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B7" w:rsidRPr="00F13F2F" w:rsidRDefault="00F977EF" w:rsidP="00595EB7">
      <w:pPr>
        <w:ind w:left="142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0.3pt;margin-top:1.05pt;width:195.75pt;height:1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" stroked="f">
            <v:textbox>
              <w:txbxContent>
                <w:p w:rsidR="009324C9" w:rsidRPr="00787B5E" w:rsidRDefault="009324C9" w:rsidP="00546536">
                  <w:pPr>
                    <w:ind w:left="142"/>
                    <w:rPr>
                      <w:sz w:val="22"/>
                      <w:szCs w:val="22"/>
                    </w:rPr>
                  </w:pPr>
                  <w:r w:rsidRPr="00787B5E">
                    <w:rPr>
                      <w:sz w:val="22"/>
                      <w:szCs w:val="22"/>
                    </w:rPr>
                    <w:t xml:space="preserve">Исх. № </w:t>
                  </w:r>
                  <w:r>
                    <w:rPr>
                      <w:sz w:val="22"/>
                      <w:szCs w:val="22"/>
                      <w:lang w:val="en-US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 xml:space="preserve">9 </w:t>
                  </w:r>
                  <w:r w:rsidRPr="00787B5E">
                    <w:rPr>
                      <w:sz w:val="22"/>
                      <w:szCs w:val="22"/>
                    </w:rPr>
                    <w:t xml:space="preserve">от </w:t>
                  </w:r>
                  <w:r>
                    <w:rPr>
                      <w:sz w:val="22"/>
                      <w:szCs w:val="22"/>
                    </w:rPr>
                    <w:t>24 апреля</w:t>
                  </w:r>
                  <w:r w:rsidRPr="00787B5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2018</w:t>
                  </w:r>
                  <w:r w:rsidRPr="00787B5E">
                    <w:rPr>
                      <w:sz w:val="22"/>
                      <w:szCs w:val="22"/>
                    </w:rPr>
                    <w:t>г.</w:t>
                  </w:r>
                </w:p>
                <w:p w:rsidR="009324C9" w:rsidRPr="00546536" w:rsidRDefault="009324C9" w:rsidP="00546536">
                  <w:pPr>
                    <w:rPr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p w:rsidR="00533445" w:rsidRDefault="00533445" w:rsidP="00B322B3">
      <w:pPr>
        <w:shd w:val="clear" w:color="auto" w:fill="FFFFFF"/>
        <w:spacing w:line="360" w:lineRule="auto"/>
        <w:rPr>
          <w:color w:val="222222"/>
        </w:rPr>
      </w:pPr>
    </w:p>
    <w:p w:rsidR="00533445" w:rsidRDefault="00533445" w:rsidP="00B322B3">
      <w:pPr>
        <w:shd w:val="clear" w:color="auto" w:fill="FFFFFF"/>
        <w:spacing w:line="360" w:lineRule="auto"/>
        <w:rPr>
          <w:color w:val="222222"/>
        </w:rPr>
      </w:pPr>
    </w:p>
    <w:p w:rsidR="007D1D68" w:rsidRPr="00872100" w:rsidRDefault="00546536" w:rsidP="00533445">
      <w:pPr>
        <w:shd w:val="clear" w:color="auto" w:fill="FFFFFF"/>
        <w:spacing w:line="360" w:lineRule="auto"/>
        <w:jc w:val="center"/>
        <w:rPr>
          <w:color w:val="222222"/>
        </w:rPr>
      </w:pPr>
      <w:bookmarkStart w:id="0" w:name="_GoBack"/>
      <w:bookmarkEnd w:id="0"/>
      <w:r w:rsidRPr="00C84AF0">
        <w:rPr>
          <w:color w:val="222222"/>
        </w:rPr>
        <w:t xml:space="preserve">Уважаемые </w:t>
      </w:r>
      <w:r w:rsidR="002608ED">
        <w:rPr>
          <w:color w:val="222222"/>
        </w:rPr>
        <w:t>партнеры</w:t>
      </w:r>
      <w:r w:rsidRPr="00C84AF0">
        <w:rPr>
          <w:color w:val="222222"/>
        </w:rPr>
        <w:t>!</w:t>
      </w:r>
    </w:p>
    <w:p w:rsidR="00533445" w:rsidRDefault="002608ED" w:rsidP="00CB5BE6">
      <w:pPr>
        <w:shd w:val="clear" w:color="auto" w:fill="FFFFFF"/>
        <w:ind w:firstLine="284"/>
        <w:jc w:val="both"/>
        <w:rPr>
          <w:color w:val="222222"/>
        </w:rPr>
      </w:pPr>
      <w:r>
        <w:rPr>
          <w:color w:val="222222"/>
        </w:rPr>
        <w:t xml:space="preserve">В целях наглядной презентации преимуществ </w:t>
      </w:r>
      <w:proofErr w:type="spellStart"/>
      <w:r>
        <w:rPr>
          <w:color w:val="222222"/>
        </w:rPr>
        <w:t>стола-трансформера</w:t>
      </w:r>
      <w:proofErr w:type="spellEnd"/>
      <w:r>
        <w:rPr>
          <w:color w:val="222222"/>
        </w:rPr>
        <w:t xml:space="preserve"> «Сиэтл», разработана рекламно-информационная наклейка. </w:t>
      </w:r>
    </w:p>
    <w:p w:rsidR="002608ED" w:rsidRDefault="002608ED" w:rsidP="00CB5BE6">
      <w:pPr>
        <w:shd w:val="clear" w:color="auto" w:fill="FFFFFF"/>
        <w:ind w:firstLine="284"/>
        <w:jc w:val="both"/>
        <w:rPr>
          <w:color w:val="222222"/>
        </w:rPr>
      </w:pPr>
      <w:r>
        <w:rPr>
          <w:color w:val="222222"/>
        </w:rPr>
        <w:t>Данная наклейка р</w:t>
      </w:r>
      <w:r w:rsidR="00CB5BE6">
        <w:rPr>
          <w:color w:val="222222"/>
        </w:rPr>
        <w:t>азмещается в правом нижнем углу стола, представленного в виде образца на экспозиции салон</w:t>
      </w:r>
      <w:r w:rsidR="009324C9">
        <w:rPr>
          <w:color w:val="222222"/>
        </w:rPr>
        <w:t>а</w:t>
      </w:r>
      <w:r w:rsidR="00CB5BE6">
        <w:rPr>
          <w:color w:val="222222"/>
        </w:rPr>
        <w:t>.</w:t>
      </w:r>
      <w:r w:rsidR="009324C9">
        <w:rPr>
          <w:color w:val="222222"/>
        </w:rPr>
        <w:t xml:space="preserve"> </w:t>
      </w:r>
    </w:p>
    <w:p w:rsidR="00CB5BE6" w:rsidRDefault="00CB5BE6" w:rsidP="00CB5BE6">
      <w:pPr>
        <w:shd w:val="clear" w:color="auto" w:fill="FFFFFF"/>
        <w:ind w:firstLine="284"/>
        <w:jc w:val="both"/>
        <w:rPr>
          <w:color w:val="222222"/>
        </w:rPr>
      </w:pPr>
      <w:r>
        <w:rPr>
          <w:color w:val="222222"/>
        </w:rPr>
        <w:t>Благодаря тому, что наклейка имеет специальную клеевую основу, она легко удаляется с поверхности, не</w:t>
      </w:r>
      <w:r w:rsidR="009324C9">
        <w:rPr>
          <w:color w:val="222222"/>
        </w:rPr>
        <w:t xml:space="preserve"> </w:t>
      </w:r>
      <w:r>
        <w:rPr>
          <w:color w:val="222222"/>
        </w:rPr>
        <w:t>оставляя</w:t>
      </w:r>
      <w:r w:rsidR="009324C9">
        <w:rPr>
          <w:color w:val="222222"/>
        </w:rPr>
        <w:t xml:space="preserve"> никаких следов. Таким образом,</w:t>
      </w:r>
      <w:r>
        <w:rPr>
          <w:color w:val="222222"/>
        </w:rPr>
        <w:t xml:space="preserve"> </w:t>
      </w:r>
      <w:r w:rsidR="009324C9">
        <w:rPr>
          <w:color w:val="222222"/>
        </w:rPr>
        <w:t>э</w:t>
      </w:r>
      <w:r>
        <w:rPr>
          <w:color w:val="222222"/>
        </w:rPr>
        <w:t xml:space="preserve">кспонируемые образы столов могут быть </w:t>
      </w:r>
      <w:r w:rsidR="009324C9">
        <w:rPr>
          <w:color w:val="222222"/>
        </w:rPr>
        <w:t>реализованы клиентам в любой момент времени.</w:t>
      </w:r>
    </w:p>
    <w:p w:rsidR="002608ED" w:rsidRDefault="002608ED" w:rsidP="00862049">
      <w:pPr>
        <w:shd w:val="clear" w:color="auto" w:fill="FFFFFF"/>
        <w:ind w:firstLine="284"/>
        <w:rPr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6750685" cy="25761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ED" w:rsidRDefault="002608ED" w:rsidP="00862049">
      <w:pPr>
        <w:shd w:val="clear" w:color="auto" w:fill="FFFFFF"/>
        <w:ind w:firstLine="284"/>
        <w:rPr>
          <w:color w:val="222222"/>
        </w:rPr>
      </w:pPr>
    </w:p>
    <w:p w:rsidR="009324C9" w:rsidRDefault="009324C9" w:rsidP="00862049">
      <w:pPr>
        <w:shd w:val="clear" w:color="auto" w:fill="FFFFFF"/>
        <w:ind w:firstLine="284"/>
        <w:rPr>
          <w:color w:val="222222"/>
        </w:rPr>
      </w:pPr>
      <w:r>
        <w:rPr>
          <w:color w:val="222222"/>
        </w:rPr>
        <w:t xml:space="preserve">Наклейки поставляются дилерам </w:t>
      </w:r>
      <w:r w:rsidRPr="009324C9">
        <w:rPr>
          <w:b/>
          <w:color w:val="222222"/>
        </w:rPr>
        <w:t>бесплатно</w:t>
      </w:r>
      <w:r>
        <w:rPr>
          <w:color w:val="222222"/>
        </w:rPr>
        <w:t>.</w:t>
      </w:r>
    </w:p>
    <w:p w:rsidR="004B6FE3" w:rsidRDefault="004B6FE3" w:rsidP="00862049">
      <w:pPr>
        <w:shd w:val="clear" w:color="auto" w:fill="FFFFFF"/>
        <w:ind w:firstLine="284"/>
        <w:rPr>
          <w:color w:val="222222"/>
        </w:rPr>
      </w:pPr>
    </w:p>
    <w:p w:rsidR="00CB5BE6" w:rsidRDefault="009324C9" w:rsidP="00862049">
      <w:pPr>
        <w:shd w:val="clear" w:color="auto" w:fill="FFFFFF"/>
        <w:ind w:firstLine="284"/>
        <w:rPr>
          <w:color w:val="222222"/>
        </w:rPr>
      </w:pPr>
      <w:r>
        <w:rPr>
          <w:color w:val="222222"/>
        </w:rPr>
        <w:t>Первый тираж наклеек находится на складе компании.</w:t>
      </w:r>
    </w:p>
    <w:p w:rsidR="009324C9" w:rsidRDefault="009324C9" w:rsidP="00862049">
      <w:pPr>
        <w:shd w:val="clear" w:color="auto" w:fill="FFFFFF"/>
        <w:ind w:firstLine="284"/>
        <w:rPr>
          <w:color w:val="222222"/>
        </w:rPr>
      </w:pPr>
      <w:r>
        <w:rPr>
          <w:color w:val="222222"/>
        </w:rPr>
        <w:t xml:space="preserve">Вы можете </w:t>
      </w:r>
      <w:proofErr w:type="gramStart"/>
      <w:r>
        <w:rPr>
          <w:color w:val="222222"/>
        </w:rPr>
        <w:t>разместить заказ</w:t>
      </w:r>
      <w:proofErr w:type="gramEnd"/>
      <w:r>
        <w:rPr>
          <w:color w:val="222222"/>
        </w:rPr>
        <w:t xml:space="preserve"> на отгрузку наклеек через Вашего менеджера.</w:t>
      </w:r>
    </w:p>
    <w:p w:rsidR="009324C9" w:rsidRDefault="009324C9" w:rsidP="00862049">
      <w:pPr>
        <w:shd w:val="clear" w:color="auto" w:fill="FFFFFF"/>
        <w:ind w:firstLine="284"/>
        <w:rPr>
          <w:color w:val="222222"/>
        </w:rPr>
      </w:pPr>
    </w:p>
    <w:p w:rsidR="009324C9" w:rsidRPr="002F5D77" w:rsidRDefault="004B6FE3" w:rsidP="004B6FE3">
      <w:pPr>
        <w:shd w:val="clear" w:color="auto" w:fill="FFFFFF"/>
        <w:ind w:firstLine="284"/>
        <w:jc w:val="both"/>
        <w:rPr>
          <w:i/>
          <w:color w:val="222222"/>
        </w:rPr>
      </w:pPr>
      <w:r w:rsidRPr="002F5D77">
        <w:rPr>
          <w:i/>
          <w:color w:val="222222"/>
        </w:rPr>
        <w:t xml:space="preserve">Уверены, что </w:t>
      </w:r>
      <w:proofErr w:type="gramStart"/>
      <w:r w:rsidRPr="002F5D77">
        <w:rPr>
          <w:i/>
          <w:color w:val="222222"/>
        </w:rPr>
        <w:t>данный</w:t>
      </w:r>
      <w:proofErr w:type="gramEnd"/>
      <w:r w:rsidRPr="002F5D77">
        <w:rPr>
          <w:i/>
          <w:color w:val="222222"/>
        </w:rPr>
        <w:t xml:space="preserve"> </w:t>
      </w:r>
      <w:proofErr w:type="spellStart"/>
      <w:r w:rsidRPr="002F5D77">
        <w:rPr>
          <w:i/>
          <w:color w:val="222222"/>
        </w:rPr>
        <w:t>ай-стоппер</w:t>
      </w:r>
      <w:proofErr w:type="spellEnd"/>
      <w:r w:rsidRPr="002F5D77">
        <w:rPr>
          <w:i/>
          <w:color w:val="222222"/>
        </w:rPr>
        <w:t xml:space="preserve"> позволит привлечь внимание Ваших клиентов и тем самым увеличит продажи!</w:t>
      </w:r>
    </w:p>
    <w:p w:rsidR="00533445" w:rsidRDefault="00533445" w:rsidP="004B6FE3">
      <w:pPr>
        <w:shd w:val="clear" w:color="auto" w:fill="FFFFFF"/>
        <w:ind w:firstLine="284"/>
        <w:jc w:val="both"/>
        <w:rPr>
          <w:color w:val="222222"/>
        </w:rPr>
      </w:pPr>
    </w:p>
    <w:p w:rsidR="00533445" w:rsidRDefault="00533445" w:rsidP="00533445">
      <w:pPr>
        <w:shd w:val="clear" w:color="auto" w:fill="FFFFFF"/>
        <w:spacing w:line="360" w:lineRule="auto"/>
        <w:ind w:firstLine="284"/>
        <w:rPr>
          <w:b/>
          <w:i/>
        </w:rPr>
      </w:pPr>
    </w:p>
    <w:sectPr w:rsidR="00533445" w:rsidSect="00131C14">
      <w:headerReference w:type="default" r:id="rId9"/>
      <w:footerReference w:type="default" r:id="rId10"/>
      <w:type w:val="continuous"/>
      <w:pgSz w:w="11906" w:h="16838" w:code="9"/>
      <w:pgMar w:top="720" w:right="566" w:bottom="720" w:left="709" w:header="284" w:footer="1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4C9" w:rsidRDefault="009324C9" w:rsidP="00745C75">
      <w:r>
        <w:separator/>
      </w:r>
    </w:p>
  </w:endnote>
  <w:endnote w:type="continuationSeparator" w:id="0">
    <w:p w:rsidR="009324C9" w:rsidRDefault="009324C9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4C9" w:rsidRPr="00745C75" w:rsidRDefault="009324C9" w:rsidP="00FE0E8E">
    <w:pPr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С  уважением</w:t>
    </w:r>
    <w:r w:rsidRPr="00745C75">
      <w:rPr>
        <w:rFonts w:asciiTheme="minorHAnsi" w:hAnsiTheme="minorHAnsi"/>
        <w:sz w:val="20"/>
        <w:szCs w:val="20"/>
      </w:rPr>
      <w:t>,</w:t>
    </w:r>
  </w:p>
  <w:p w:rsidR="009324C9" w:rsidRDefault="009324C9" w:rsidP="00FE0E8E">
    <w:pPr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Коммерческий директор</w:t>
    </w:r>
  </w:p>
  <w:p w:rsidR="009324C9" w:rsidRPr="00750205" w:rsidRDefault="009324C9" w:rsidP="00FE0E8E">
    <w:pPr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фабрики «</w:t>
    </w:r>
    <w:proofErr w:type="spellStart"/>
    <w:r>
      <w:rPr>
        <w:rFonts w:asciiTheme="minorHAnsi" w:hAnsiTheme="minorHAnsi"/>
        <w:sz w:val="20"/>
        <w:szCs w:val="20"/>
      </w:rPr>
      <w:t>Риваль</w:t>
    </w:r>
    <w:proofErr w:type="spellEnd"/>
    <w:r>
      <w:rPr>
        <w:rFonts w:asciiTheme="minorHAnsi" w:hAnsiTheme="minorHAnsi"/>
        <w:sz w:val="20"/>
        <w:szCs w:val="20"/>
      </w:rPr>
      <w:t>»</w:t>
    </w:r>
  </w:p>
  <w:p w:rsidR="009324C9" w:rsidRPr="00745C75" w:rsidRDefault="009324C9" w:rsidP="00FE0E8E">
    <w:pPr>
      <w:jc w:val="right"/>
      <w:rPr>
        <w:rFonts w:asciiTheme="minorHAnsi" w:hAnsiTheme="minorHAnsi"/>
        <w:sz w:val="20"/>
        <w:szCs w:val="20"/>
      </w:rPr>
    </w:pPr>
  </w:p>
  <w:p w:rsidR="009324C9" w:rsidRPr="0029391A" w:rsidRDefault="009324C9" w:rsidP="00FE0E8E">
    <w:pPr>
      <w:jc w:val="right"/>
      <w:rPr>
        <w:rFonts w:asciiTheme="minorHAnsi" w:hAnsiTheme="minorHAnsi"/>
        <w:sz w:val="20"/>
        <w:szCs w:val="20"/>
      </w:rPr>
    </w:pPr>
    <w:r w:rsidRPr="00745C75">
      <w:rPr>
        <w:rFonts w:asciiTheme="minorHAnsi" w:hAnsiTheme="minorHAnsi"/>
        <w:sz w:val="20"/>
        <w:szCs w:val="20"/>
      </w:rPr>
      <w:t>_____</w:t>
    </w:r>
    <w:r>
      <w:rPr>
        <w:rFonts w:asciiTheme="minorHAnsi" w:hAnsiTheme="minorHAnsi"/>
        <w:sz w:val="20"/>
        <w:szCs w:val="20"/>
      </w:rPr>
      <w:t>___________________/Леонтьев Е.В../</w:t>
    </w:r>
  </w:p>
  <w:p w:rsidR="009324C9" w:rsidRPr="00745C75" w:rsidRDefault="009324C9" w:rsidP="00FE0E8E">
    <w:pPr>
      <w:jc w:val="right"/>
      <w:rPr>
        <w:rFonts w:asciiTheme="minorHAnsi" w:hAnsiTheme="minorHAnsi"/>
        <w:sz w:val="20"/>
        <w:szCs w:val="20"/>
      </w:rPr>
    </w:pPr>
    <w:r w:rsidRPr="00745C75">
      <w:rPr>
        <w:rFonts w:asciiTheme="minorHAnsi" w:hAnsiTheme="minorHAns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4C9" w:rsidRDefault="009324C9" w:rsidP="00745C75">
      <w:r>
        <w:separator/>
      </w:r>
    </w:p>
  </w:footnote>
  <w:footnote w:type="continuationSeparator" w:id="0">
    <w:p w:rsidR="009324C9" w:rsidRDefault="009324C9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6450" w:type="dxa"/>
      <w:tblInd w:w="44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67"/>
      <w:gridCol w:w="2965"/>
      <w:gridCol w:w="3118"/>
    </w:tblGrid>
    <w:tr w:rsidR="009324C9" w:rsidTr="003F09E6">
      <w:tc>
        <w:tcPr>
          <w:tcW w:w="367" w:type="dxa"/>
          <w:vAlign w:val="center"/>
        </w:tcPr>
        <w:p w:rsidR="009324C9" w:rsidRDefault="009324C9" w:rsidP="00745C75">
          <w:pPr>
            <w:pStyle w:val="aa"/>
            <w:jc w:val="center"/>
          </w:pPr>
        </w:p>
      </w:tc>
      <w:tc>
        <w:tcPr>
          <w:tcW w:w="2965" w:type="dxa"/>
          <w:vAlign w:val="center"/>
        </w:tcPr>
        <w:p w:rsidR="009324C9" w:rsidRPr="00745C75" w:rsidRDefault="009324C9">
          <w:pPr>
            <w:pStyle w:val="aa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</w:rPr>
            <w:t>ООО «</w:t>
          </w:r>
          <w:proofErr w:type="spellStart"/>
          <w:r>
            <w:rPr>
              <w:rFonts w:asciiTheme="minorHAnsi" w:hAnsiTheme="minorHAnsi"/>
              <w:sz w:val="20"/>
              <w:szCs w:val="20"/>
            </w:rPr>
            <w:t>Риваль</w:t>
          </w:r>
          <w:proofErr w:type="spellEnd"/>
          <w:r>
            <w:rPr>
              <w:rFonts w:asciiTheme="minorHAnsi" w:hAnsiTheme="minorHAns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9324C9" w:rsidRPr="003F09E6" w:rsidRDefault="009324C9">
          <w:pPr>
            <w:pStyle w:val="aa"/>
            <w:rPr>
              <w:rFonts w:asciiTheme="minorHAnsi" w:hAnsiTheme="minorHAnsi"/>
              <w:sz w:val="16"/>
              <w:szCs w:val="16"/>
            </w:rPr>
          </w:pPr>
          <w:proofErr w:type="gramStart"/>
          <w:r w:rsidRPr="003F09E6">
            <w:rPr>
              <w:rFonts w:asciiTheme="minorHAnsi" w:hAnsiTheme="minorHAnsi"/>
              <w:sz w:val="16"/>
              <w:szCs w:val="16"/>
            </w:rPr>
            <w:t>Р</w:t>
          </w:r>
          <w:proofErr w:type="gramEnd"/>
          <w:r w:rsidRPr="003F09E6">
            <w:rPr>
              <w:rFonts w:asciiTheme="minorHAnsi" w:hAnsiTheme="minorHAnsi"/>
              <w:sz w:val="16"/>
              <w:szCs w:val="16"/>
            </w:rPr>
            <w:t>/с</w:t>
          </w:r>
          <w:r>
            <w:rPr>
              <w:rFonts w:asciiTheme="minorHAnsi" w:hAnsiTheme="minorHAnsi"/>
              <w:sz w:val="16"/>
              <w:szCs w:val="16"/>
            </w:rPr>
            <w:t>:</w:t>
          </w:r>
          <w:r w:rsidRPr="003F09E6">
            <w:rPr>
              <w:rFonts w:asciiTheme="minorHAnsi" w:hAnsiTheme="minorHAnsi"/>
              <w:sz w:val="16"/>
              <w:szCs w:val="16"/>
            </w:rPr>
            <w:t xml:space="preserve"> 40702810900000007722</w:t>
          </w:r>
        </w:p>
      </w:tc>
    </w:tr>
    <w:tr w:rsidR="009324C9" w:rsidTr="003F09E6">
      <w:tc>
        <w:tcPr>
          <w:tcW w:w="367" w:type="dxa"/>
          <w:vAlign w:val="center"/>
        </w:tcPr>
        <w:p w:rsidR="009324C9" w:rsidRDefault="009324C9" w:rsidP="00745C75">
          <w:pPr>
            <w:pStyle w:val="aa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8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:rsidR="009324C9" w:rsidRDefault="009324C9" w:rsidP="00745C75">
          <w:pPr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391050, Рязанская обл., Спасский </w:t>
          </w:r>
          <w:proofErr w:type="spellStart"/>
          <w:r>
            <w:rPr>
              <w:rFonts w:asciiTheme="minorHAnsi" w:hAnsiTheme="minorHAnsi"/>
              <w:sz w:val="16"/>
              <w:szCs w:val="16"/>
            </w:rPr>
            <w:t>р-он</w:t>
          </w:r>
          <w:proofErr w:type="spellEnd"/>
          <w:r>
            <w:rPr>
              <w:rFonts w:asciiTheme="minorHAnsi" w:hAnsiTheme="minorHAnsi"/>
              <w:sz w:val="16"/>
              <w:szCs w:val="16"/>
            </w:rPr>
            <w:t xml:space="preserve">, </w:t>
          </w:r>
        </w:p>
        <w:p w:rsidR="009324C9" w:rsidRPr="00745C75" w:rsidRDefault="009324C9" w:rsidP="00745C75">
          <w:pPr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г. Спасск-Рязанский, ул. </w:t>
          </w:r>
          <w:proofErr w:type="gramStart"/>
          <w:r>
            <w:rPr>
              <w:rFonts w:asciiTheme="minorHAnsi" w:hAnsiTheme="minorHAnsi"/>
              <w:sz w:val="16"/>
              <w:szCs w:val="16"/>
            </w:rPr>
            <w:t>Советская</w:t>
          </w:r>
          <w:proofErr w:type="gramEnd"/>
          <w:r>
            <w:rPr>
              <w:rFonts w:asciiTheme="minorHAnsi" w:hAnsiTheme="minorHAnsi"/>
              <w:sz w:val="16"/>
              <w:szCs w:val="16"/>
            </w:rPr>
            <w:t>, д. 64</w:t>
          </w:r>
        </w:p>
      </w:tc>
      <w:tc>
        <w:tcPr>
          <w:tcW w:w="3118" w:type="dxa"/>
          <w:vAlign w:val="center"/>
        </w:tcPr>
        <w:p w:rsidR="009324C9" w:rsidRDefault="009324C9" w:rsidP="00745C75">
          <w:pPr>
            <w:rPr>
              <w:rFonts w:asciiTheme="minorHAnsi" w:hAnsiTheme="minorHAnsi"/>
              <w:sz w:val="16"/>
              <w:szCs w:val="16"/>
            </w:rPr>
          </w:pPr>
          <w:r w:rsidRPr="003F09E6">
            <w:rPr>
              <w:rFonts w:asciiTheme="minorHAnsi" w:hAnsiTheme="minorHAnsi"/>
              <w:sz w:val="16"/>
              <w:szCs w:val="16"/>
            </w:rPr>
            <w:t xml:space="preserve">в ПАО Банк Зенит, </w:t>
          </w:r>
          <w:proofErr w:type="gramStart"/>
          <w:r w:rsidRPr="003F09E6">
            <w:rPr>
              <w:rFonts w:asciiTheme="minorHAnsi" w:hAnsiTheme="minorHAnsi"/>
              <w:sz w:val="16"/>
              <w:szCs w:val="16"/>
            </w:rPr>
            <w:t>г</w:t>
          </w:r>
          <w:proofErr w:type="gramEnd"/>
          <w:r w:rsidRPr="003F09E6">
            <w:rPr>
              <w:rFonts w:asciiTheme="minorHAnsi" w:hAnsiTheme="minorHAnsi"/>
              <w:sz w:val="16"/>
              <w:szCs w:val="16"/>
            </w:rPr>
            <w:t>. Москва</w:t>
          </w:r>
        </w:p>
        <w:p w:rsidR="009324C9" w:rsidRDefault="009324C9" w:rsidP="003F09E6">
          <w:pPr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К/с: </w:t>
          </w:r>
          <w:r w:rsidRPr="003F09E6">
            <w:rPr>
              <w:rFonts w:asciiTheme="minorHAnsi" w:hAnsiTheme="minorHAnsi"/>
              <w:sz w:val="16"/>
              <w:szCs w:val="16"/>
            </w:rPr>
            <w:t>30101810000000000272</w:t>
          </w:r>
        </w:p>
      </w:tc>
    </w:tr>
    <w:tr w:rsidR="009324C9" w:rsidTr="003F09E6">
      <w:tc>
        <w:tcPr>
          <w:tcW w:w="367" w:type="dxa"/>
          <w:vAlign w:val="center"/>
        </w:tcPr>
        <w:p w:rsidR="009324C9" w:rsidRDefault="009324C9">
          <w:pPr>
            <w:pStyle w:val="aa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7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:rsidR="009324C9" w:rsidRPr="00745C75" w:rsidRDefault="009324C9">
          <w:pPr>
            <w:pStyle w:val="aa"/>
            <w:rPr>
              <w:rFonts w:asciiTheme="minorHAnsi" w:hAnsiTheme="minorHAnsi"/>
              <w:sz w:val="16"/>
              <w:szCs w:val="16"/>
            </w:rPr>
          </w:pPr>
          <w:r w:rsidRPr="00745C75">
            <w:rPr>
              <w:rFonts w:asciiTheme="minorHAnsi" w:hAnsiTheme="minorHAns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9324C9" w:rsidRPr="00745C75" w:rsidRDefault="009324C9">
          <w:pPr>
            <w:pStyle w:val="aa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БИК: </w:t>
          </w:r>
          <w:r w:rsidRPr="003F09E6">
            <w:rPr>
              <w:rFonts w:asciiTheme="minorHAnsi" w:hAnsiTheme="minorHAnsi"/>
              <w:sz w:val="16"/>
              <w:szCs w:val="16"/>
            </w:rPr>
            <w:t>044525272</w:t>
          </w:r>
        </w:p>
      </w:tc>
    </w:tr>
    <w:tr w:rsidR="009324C9" w:rsidTr="003F09E6">
      <w:tc>
        <w:tcPr>
          <w:tcW w:w="367" w:type="dxa"/>
          <w:vAlign w:val="center"/>
        </w:tcPr>
        <w:p w:rsidR="009324C9" w:rsidRDefault="009324C9">
          <w:pPr>
            <w:pStyle w:val="aa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6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:rsidR="009324C9" w:rsidRPr="005E71E4" w:rsidRDefault="009324C9">
          <w:pPr>
            <w:pStyle w:val="aa"/>
            <w:rPr>
              <w:rFonts w:asciiTheme="minorHAnsi" w:hAnsiTheme="minorHAnsi"/>
              <w:sz w:val="16"/>
              <w:szCs w:val="16"/>
            </w:rPr>
          </w:pPr>
          <w:r w:rsidRPr="00745C75">
            <w:rPr>
              <w:rFonts w:asciiTheme="minorHAnsi" w:hAnsiTheme="minorHAnsi"/>
              <w:sz w:val="16"/>
              <w:szCs w:val="16"/>
              <w:lang w:val="en-US"/>
            </w:rPr>
            <w:t>info</w:t>
          </w:r>
          <w:r w:rsidRPr="005E71E4">
            <w:rPr>
              <w:rFonts w:asciiTheme="minorHAnsi" w:hAnsiTheme="minorHAnsi"/>
              <w:sz w:val="16"/>
              <w:szCs w:val="16"/>
            </w:rPr>
            <w:t>@</w:t>
          </w:r>
          <w:r w:rsidRPr="00745C75">
            <w:rPr>
              <w:rFonts w:asciiTheme="minorHAnsi" w:hAnsiTheme="minorHAnsi"/>
              <w:sz w:val="16"/>
              <w:szCs w:val="16"/>
              <w:lang w:val="en-US"/>
            </w:rPr>
            <w:t>rival</w:t>
          </w:r>
          <w:r w:rsidRPr="005E71E4">
            <w:rPr>
              <w:rFonts w:asciiTheme="minorHAnsi" w:hAnsiTheme="minorHAnsi"/>
              <w:sz w:val="16"/>
              <w:szCs w:val="16"/>
            </w:rPr>
            <w:t>.</w:t>
          </w:r>
          <w:proofErr w:type="spellStart"/>
          <w:r w:rsidRPr="00745C75">
            <w:rPr>
              <w:rFonts w:asciiTheme="minorHAnsi" w:hAnsiTheme="minorHAns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9324C9" w:rsidRPr="00E33706" w:rsidRDefault="009324C9" w:rsidP="003F09E6">
          <w:pPr>
            <w:pStyle w:val="aa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ОГРН: </w:t>
          </w:r>
          <w:r w:rsidRPr="00E33706">
            <w:rPr>
              <w:rFonts w:asciiTheme="minorHAnsi" w:hAnsiTheme="minorHAnsi"/>
              <w:sz w:val="16"/>
              <w:szCs w:val="16"/>
            </w:rPr>
            <w:t>1056212000041</w:t>
          </w:r>
        </w:p>
      </w:tc>
    </w:tr>
    <w:tr w:rsidR="009324C9" w:rsidTr="003F09E6">
      <w:tc>
        <w:tcPr>
          <w:tcW w:w="367" w:type="dxa"/>
          <w:vAlign w:val="center"/>
        </w:tcPr>
        <w:p w:rsidR="009324C9" w:rsidRDefault="009324C9">
          <w:pPr>
            <w:pStyle w:val="aa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vAlign w:val="center"/>
        </w:tcPr>
        <w:p w:rsidR="009324C9" w:rsidRPr="005E71E4" w:rsidRDefault="009324C9">
          <w:pPr>
            <w:pStyle w:val="aa"/>
            <w:rPr>
              <w:rFonts w:asciiTheme="minorHAnsi" w:hAnsiTheme="minorHAnsi"/>
              <w:sz w:val="16"/>
              <w:szCs w:val="16"/>
            </w:rPr>
          </w:pPr>
          <w:r w:rsidRPr="00745C75">
            <w:rPr>
              <w:rFonts w:asciiTheme="minorHAnsi" w:hAnsiTheme="minorHAnsi"/>
              <w:sz w:val="16"/>
              <w:szCs w:val="16"/>
              <w:lang w:val="en-US"/>
            </w:rPr>
            <w:t>rival</w:t>
          </w:r>
          <w:r w:rsidRPr="005E71E4">
            <w:rPr>
              <w:rFonts w:asciiTheme="minorHAnsi" w:hAnsiTheme="minorHAnsi"/>
              <w:sz w:val="16"/>
              <w:szCs w:val="16"/>
            </w:rPr>
            <w:t>.</w:t>
          </w:r>
          <w:proofErr w:type="spellStart"/>
          <w:r w:rsidRPr="00745C75">
            <w:rPr>
              <w:rFonts w:asciiTheme="minorHAnsi" w:hAnsiTheme="minorHAns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9324C9" w:rsidRPr="00E33706" w:rsidRDefault="009324C9" w:rsidP="003F09E6">
          <w:pPr>
            <w:pStyle w:val="aa"/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 xml:space="preserve">ИНН/КПП: </w:t>
          </w:r>
          <w:r w:rsidRPr="00E33706">
            <w:rPr>
              <w:rFonts w:asciiTheme="minorHAnsi" w:hAnsiTheme="minorHAnsi"/>
              <w:sz w:val="16"/>
              <w:szCs w:val="16"/>
            </w:rPr>
            <w:t>6215014413</w:t>
          </w:r>
          <w:r>
            <w:rPr>
              <w:rFonts w:asciiTheme="minorHAnsi" w:hAnsiTheme="minorHAnsi"/>
              <w:sz w:val="16"/>
              <w:szCs w:val="16"/>
            </w:rPr>
            <w:t>/</w:t>
          </w:r>
          <w:r w:rsidRPr="00E33706">
            <w:rPr>
              <w:rFonts w:asciiTheme="minorHAnsi" w:hAnsiTheme="minorHAnsi"/>
              <w:sz w:val="16"/>
              <w:szCs w:val="16"/>
            </w:rPr>
            <w:t>622001001</w:t>
          </w:r>
        </w:p>
      </w:tc>
    </w:tr>
  </w:tbl>
  <w:p w:rsidR="009324C9" w:rsidRPr="003F09E6" w:rsidRDefault="00F977EF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 w:rsidRPr="00F977EF">
      <w:rPr>
        <w:noProof/>
      </w:rPr>
      <w:pict>
        <v:line id="Line 6" o:spid="_x0000_s16385" style="position:absolute;left:0;text-align:left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T2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"/>
      </w:pict>
    </w:r>
    <w:r w:rsidR="009324C9"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259080</wp:posOffset>
          </wp:positionH>
          <wp:positionV relativeFrom="paragraph">
            <wp:posOffset>-946785</wp:posOffset>
          </wp:positionV>
          <wp:extent cx="676275" cy="904875"/>
          <wp:effectExtent l="0" t="0" r="9525" b="9525"/>
          <wp:wrapNone/>
          <wp:docPr id="1" name="Рисунок 5" descr="D:\DESIGN\Полиграфия\Бланки организаций\значок_логоти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ESIGN\Полиграфия\Бланки организаций\значок_логотип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A49"/>
    <w:multiLevelType w:val="hybridMultilevel"/>
    <w:tmpl w:val="18A6169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0660792"/>
    <w:multiLevelType w:val="hybridMultilevel"/>
    <w:tmpl w:val="C5585966"/>
    <w:lvl w:ilvl="0" w:tplc="41D6FA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EB4992"/>
    <w:multiLevelType w:val="hybridMultilevel"/>
    <w:tmpl w:val="F7FAD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C4A28"/>
    <w:multiLevelType w:val="hybridMultilevel"/>
    <w:tmpl w:val="E8A6A74C"/>
    <w:lvl w:ilvl="0" w:tplc="045CB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52B4FBD"/>
    <w:multiLevelType w:val="hybridMultilevel"/>
    <w:tmpl w:val="A9A83A4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15F50604"/>
    <w:multiLevelType w:val="hybridMultilevel"/>
    <w:tmpl w:val="FC30549A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>
    <w:nsid w:val="163C1E79"/>
    <w:multiLevelType w:val="hybridMultilevel"/>
    <w:tmpl w:val="79681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217EB"/>
    <w:multiLevelType w:val="hybridMultilevel"/>
    <w:tmpl w:val="A000CA0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17684"/>
    <w:multiLevelType w:val="hybridMultilevel"/>
    <w:tmpl w:val="6402310E"/>
    <w:lvl w:ilvl="0" w:tplc="AD82EA1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106014"/>
    <w:multiLevelType w:val="hybridMultilevel"/>
    <w:tmpl w:val="3C307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21ED8"/>
    <w:multiLevelType w:val="hybridMultilevel"/>
    <w:tmpl w:val="095EC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15225"/>
    <w:multiLevelType w:val="hybridMultilevel"/>
    <w:tmpl w:val="A2007C70"/>
    <w:lvl w:ilvl="0" w:tplc="C7FCAF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6FD6E15"/>
    <w:multiLevelType w:val="hybridMultilevel"/>
    <w:tmpl w:val="F8D6E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294947"/>
    <w:multiLevelType w:val="hybridMultilevel"/>
    <w:tmpl w:val="E5AC741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398149D"/>
    <w:multiLevelType w:val="hybridMultilevel"/>
    <w:tmpl w:val="F4B801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CB4882"/>
    <w:multiLevelType w:val="hybridMultilevel"/>
    <w:tmpl w:val="42ECD6A2"/>
    <w:lvl w:ilvl="0" w:tplc="91E457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F77A0"/>
    <w:multiLevelType w:val="hybridMultilevel"/>
    <w:tmpl w:val="AE080230"/>
    <w:lvl w:ilvl="0" w:tplc="B54EF0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DD4A76"/>
    <w:multiLevelType w:val="hybridMultilevel"/>
    <w:tmpl w:val="94748FE8"/>
    <w:lvl w:ilvl="0" w:tplc="BD4A4DD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2B58DB"/>
    <w:multiLevelType w:val="hybridMultilevel"/>
    <w:tmpl w:val="0DCCACFE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A83BA6"/>
    <w:multiLevelType w:val="hybridMultilevel"/>
    <w:tmpl w:val="EDCA20E6"/>
    <w:lvl w:ilvl="0" w:tplc="03E6DA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8B737C6"/>
    <w:multiLevelType w:val="hybridMultilevel"/>
    <w:tmpl w:val="A34E627E"/>
    <w:lvl w:ilvl="0" w:tplc="1C289D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EF94DDE"/>
    <w:multiLevelType w:val="hybridMultilevel"/>
    <w:tmpl w:val="EF82DB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1D19B8"/>
    <w:multiLevelType w:val="hybridMultilevel"/>
    <w:tmpl w:val="86725AA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3741444"/>
    <w:multiLevelType w:val="hybridMultilevel"/>
    <w:tmpl w:val="24703518"/>
    <w:lvl w:ilvl="0" w:tplc="2A5431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1E43BD"/>
    <w:multiLevelType w:val="hybridMultilevel"/>
    <w:tmpl w:val="F4865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F6355"/>
    <w:multiLevelType w:val="hybridMultilevel"/>
    <w:tmpl w:val="083C5D54"/>
    <w:lvl w:ilvl="0" w:tplc="7BB2EA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3F2FDA"/>
    <w:multiLevelType w:val="hybridMultilevel"/>
    <w:tmpl w:val="EA266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27"/>
  </w:num>
  <w:num w:numId="4">
    <w:abstractNumId w:val="23"/>
  </w:num>
  <w:num w:numId="5">
    <w:abstractNumId w:val="38"/>
  </w:num>
  <w:num w:numId="6">
    <w:abstractNumId w:val="28"/>
  </w:num>
  <w:num w:numId="7">
    <w:abstractNumId w:val="19"/>
  </w:num>
  <w:num w:numId="8">
    <w:abstractNumId w:val="4"/>
  </w:num>
  <w:num w:numId="9">
    <w:abstractNumId w:val="26"/>
  </w:num>
  <w:num w:numId="10">
    <w:abstractNumId w:val="39"/>
  </w:num>
  <w:num w:numId="11">
    <w:abstractNumId w:val="5"/>
  </w:num>
  <w:num w:numId="12">
    <w:abstractNumId w:val="20"/>
  </w:num>
  <w:num w:numId="13">
    <w:abstractNumId w:val="6"/>
  </w:num>
  <w:num w:numId="14">
    <w:abstractNumId w:val="30"/>
  </w:num>
  <w:num w:numId="15">
    <w:abstractNumId w:val="12"/>
  </w:num>
  <w:num w:numId="16">
    <w:abstractNumId w:val="2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 w:numId="20">
    <w:abstractNumId w:val="36"/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9"/>
  </w:num>
  <w:num w:numId="24">
    <w:abstractNumId w:val="21"/>
  </w:num>
  <w:num w:numId="25">
    <w:abstractNumId w:val="40"/>
  </w:num>
  <w:num w:numId="26">
    <w:abstractNumId w:val="2"/>
  </w:num>
  <w:num w:numId="27">
    <w:abstractNumId w:val="16"/>
  </w:num>
  <w:num w:numId="28">
    <w:abstractNumId w:val="11"/>
  </w:num>
  <w:num w:numId="29">
    <w:abstractNumId w:val="3"/>
  </w:num>
  <w:num w:numId="30">
    <w:abstractNumId w:val="0"/>
  </w:num>
  <w:num w:numId="31">
    <w:abstractNumId w:val="34"/>
  </w:num>
  <w:num w:numId="32">
    <w:abstractNumId w:val="33"/>
  </w:num>
  <w:num w:numId="33">
    <w:abstractNumId w:val="8"/>
  </w:num>
  <w:num w:numId="34">
    <w:abstractNumId w:val="17"/>
  </w:num>
  <w:num w:numId="35">
    <w:abstractNumId w:val="32"/>
  </w:num>
  <w:num w:numId="36">
    <w:abstractNumId w:val="37"/>
  </w:num>
  <w:num w:numId="37">
    <w:abstractNumId w:val="14"/>
  </w:num>
  <w:num w:numId="38">
    <w:abstractNumId w:val="1"/>
  </w:num>
  <w:num w:numId="39">
    <w:abstractNumId w:val="18"/>
  </w:num>
  <w:num w:numId="40">
    <w:abstractNumId w:val="22"/>
  </w:num>
  <w:num w:numId="41">
    <w:abstractNumId w:val="13"/>
  </w:num>
  <w:num w:numId="42">
    <w:abstractNumId w:val="35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6386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018E4"/>
    <w:rsid w:val="000140A2"/>
    <w:rsid w:val="0001531D"/>
    <w:rsid w:val="00020A60"/>
    <w:rsid w:val="00022DBA"/>
    <w:rsid w:val="000246EC"/>
    <w:rsid w:val="00031BD3"/>
    <w:rsid w:val="0003257C"/>
    <w:rsid w:val="00033838"/>
    <w:rsid w:val="00035E91"/>
    <w:rsid w:val="000366D4"/>
    <w:rsid w:val="00037A2B"/>
    <w:rsid w:val="00040951"/>
    <w:rsid w:val="00046E05"/>
    <w:rsid w:val="00050FC6"/>
    <w:rsid w:val="000553C0"/>
    <w:rsid w:val="00055716"/>
    <w:rsid w:val="0006062F"/>
    <w:rsid w:val="000612B3"/>
    <w:rsid w:val="00070118"/>
    <w:rsid w:val="000757B1"/>
    <w:rsid w:val="00077312"/>
    <w:rsid w:val="00077C09"/>
    <w:rsid w:val="000873E5"/>
    <w:rsid w:val="00091A17"/>
    <w:rsid w:val="00092C57"/>
    <w:rsid w:val="0009433B"/>
    <w:rsid w:val="000A1D82"/>
    <w:rsid w:val="000B1CBC"/>
    <w:rsid w:val="000B459A"/>
    <w:rsid w:val="000D13F0"/>
    <w:rsid w:val="000D236C"/>
    <w:rsid w:val="000E4F94"/>
    <w:rsid w:val="000F159D"/>
    <w:rsid w:val="000F5065"/>
    <w:rsid w:val="000F5E0B"/>
    <w:rsid w:val="001004C6"/>
    <w:rsid w:val="00102C1F"/>
    <w:rsid w:val="001058A5"/>
    <w:rsid w:val="00105DF0"/>
    <w:rsid w:val="0010776A"/>
    <w:rsid w:val="00110BB0"/>
    <w:rsid w:val="001111BB"/>
    <w:rsid w:val="0011601B"/>
    <w:rsid w:val="00123B32"/>
    <w:rsid w:val="0012489A"/>
    <w:rsid w:val="00124DEC"/>
    <w:rsid w:val="00127933"/>
    <w:rsid w:val="00130919"/>
    <w:rsid w:val="00131C14"/>
    <w:rsid w:val="00133E08"/>
    <w:rsid w:val="00134DCC"/>
    <w:rsid w:val="00134E1B"/>
    <w:rsid w:val="00141A90"/>
    <w:rsid w:val="00153398"/>
    <w:rsid w:val="0015592F"/>
    <w:rsid w:val="0016110B"/>
    <w:rsid w:val="00167101"/>
    <w:rsid w:val="00176073"/>
    <w:rsid w:val="00177EA4"/>
    <w:rsid w:val="00185B13"/>
    <w:rsid w:val="001914BC"/>
    <w:rsid w:val="001918A4"/>
    <w:rsid w:val="001934F4"/>
    <w:rsid w:val="001A2265"/>
    <w:rsid w:val="001A2856"/>
    <w:rsid w:val="001A763C"/>
    <w:rsid w:val="001A7A5A"/>
    <w:rsid w:val="001B127A"/>
    <w:rsid w:val="001B3931"/>
    <w:rsid w:val="001B3AC1"/>
    <w:rsid w:val="001C33C6"/>
    <w:rsid w:val="001C4B51"/>
    <w:rsid w:val="001D029F"/>
    <w:rsid w:val="001D144A"/>
    <w:rsid w:val="001D4A97"/>
    <w:rsid w:val="001D4E11"/>
    <w:rsid w:val="001D693A"/>
    <w:rsid w:val="001D7F74"/>
    <w:rsid w:val="001E55CF"/>
    <w:rsid w:val="001E57A3"/>
    <w:rsid w:val="001E7D32"/>
    <w:rsid w:val="001F1EB4"/>
    <w:rsid w:val="001F21B5"/>
    <w:rsid w:val="001F2C23"/>
    <w:rsid w:val="001F60EB"/>
    <w:rsid w:val="00200AA1"/>
    <w:rsid w:val="00201335"/>
    <w:rsid w:val="00204EBD"/>
    <w:rsid w:val="0020638E"/>
    <w:rsid w:val="00227B49"/>
    <w:rsid w:val="00231BDC"/>
    <w:rsid w:val="00237AF4"/>
    <w:rsid w:val="00242797"/>
    <w:rsid w:val="00245106"/>
    <w:rsid w:val="00250FB3"/>
    <w:rsid w:val="002543ED"/>
    <w:rsid w:val="002567F8"/>
    <w:rsid w:val="002608ED"/>
    <w:rsid w:val="00263F93"/>
    <w:rsid w:val="0026516C"/>
    <w:rsid w:val="00265C4A"/>
    <w:rsid w:val="00266E05"/>
    <w:rsid w:val="00273B8B"/>
    <w:rsid w:val="00275A86"/>
    <w:rsid w:val="00282F09"/>
    <w:rsid w:val="0029109C"/>
    <w:rsid w:val="002919DF"/>
    <w:rsid w:val="0029391A"/>
    <w:rsid w:val="002957EA"/>
    <w:rsid w:val="00296FCD"/>
    <w:rsid w:val="00297260"/>
    <w:rsid w:val="002C0783"/>
    <w:rsid w:val="002C1928"/>
    <w:rsid w:val="002C23E9"/>
    <w:rsid w:val="002D430F"/>
    <w:rsid w:val="002D4365"/>
    <w:rsid w:val="002D472C"/>
    <w:rsid w:val="002D5549"/>
    <w:rsid w:val="002E2C96"/>
    <w:rsid w:val="002E51AA"/>
    <w:rsid w:val="002F3458"/>
    <w:rsid w:val="002F4C3B"/>
    <w:rsid w:val="002F5D77"/>
    <w:rsid w:val="002F689F"/>
    <w:rsid w:val="0030301D"/>
    <w:rsid w:val="0030431E"/>
    <w:rsid w:val="00305591"/>
    <w:rsid w:val="00306CD2"/>
    <w:rsid w:val="00316614"/>
    <w:rsid w:val="00317A39"/>
    <w:rsid w:val="00323D4A"/>
    <w:rsid w:val="00330693"/>
    <w:rsid w:val="00331668"/>
    <w:rsid w:val="00334077"/>
    <w:rsid w:val="003434EB"/>
    <w:rsid w:val="00344DF8"/>
    <w:rsid w:val="003557CC"/>
    <w:rsid w:val="003562E9"/>
    <w:rsid w:val="003602B3"/>
    <w:rsid w:val="00360BD1"/>
    <w:rsid w:val="00361BEA"/>
    <w:rsid w:val="00362622"/>
    <w:rsid w:val="003634A0"/>
    <w:rsid w:val="0037137E"/>
    <w:rsid w:val="00374BFB"/>
    <w:rsid w:val="00382247"/>
    <w:rsid w:val="00391100"/>
    <w:rsid w:val="003B16C7"/>
    <w:rsid w:val="003B2D3D"/>
    <w:rsid w:val="003B3BE0"/>
    <w:rsid w:val="003B416F"/>
    <w:rsid w:val="003D4764"/>
    <w:rsid w:val="003D6BCB"/>
    <w:rsid w:val="003E1022"/>
    <w:rsid w:val="003E192C"/>
    <w:rsid w:val="003E7881"/>
    <w:rsid w:val="003F09E6"/>
    <w:rsid w:val="003F2663"/>
    <w:rsid w:val="003F2732"/>
    <w:rsid w:val="00401496"/>
    <w:rsid w:val="00403532"/>
    <w:rsid w:val="004076B6"/>
    <w:rsid w:val="0041594E"/>
    <w:rsid w:val="00422DAB"/>
    <w:rsid w:val="00426963"/>
    <w:rsid w:val="0043052A"/>
    <w:rsid w:val="00432C2E"/>
    <w:rsid w:val="00434E22"/>
    <w:rsid w:val="004353F3"/>
    <w:rsid w:val="00435A41"/>
    <w:rsid w:val="0043675E"/>
    <w:rsid w:val="0044096E"/>
    <w:rsid w:val="00442709"/>
    <w:rsid w:val="004437E6"/>
    <w:rsid w:val="00446FA3"/>
    <w:rsid w:val="00447326"/>
    <w:rsid w:val="00454473"/>
    <w:rsid w:val="00456735"/>
    <w:rsid w:val="00460521"/>
    <w:rsid w:val="00480261"/>
    <w:rsid w:val="004866B3"/>
    <w:rsid w:val="00491658"/>
    <w:rsid w:val="00495DBC"/>
    <w:rsid w:val="004975A4"/>
    <w:rsid w:val="004A181C"/>
    <w:rsid w:val="004A4536"/>
    <w:rsid w:val="004A5AD8"/>
    <w:rsid w:val="004A5D98"/>
    <w:rsid w:val="004A7488"/>
    <w:rsid w:val="004B01B6"/>
    <w:rsid w:val="004B4D5C"/>
    <w:rsid w:val="004B63B7"/>
    <w:rsid w:val="004B6FE3"/>
    <w:rsid w:val="004D3B90"/>
    <w:rsid w:val="004E1FF1"/>
    <w:rsid w:val="004E40B6"/>
    <w:rsid w:val="004E7334"/>
    <w:rsid w:val="004F3C63"/>
    <w:rsid w:val="004F3E3E"/>
    <w:rsid w:val="004F6DF4"/>
    <w:rsid w:val="005008CB"/>
    <w:rsid w:val="005017F6"/>
    <w:rsid w:val="00507222"/>
    <w:rsid w:val="00510CAC"/>
    <w:rsid w:val="0051470B"/>
    <w:rsid w:val="00517B27"/>
    <w:rsid w:val="00522138"/>
    <w:rsid w:val="00533445"/>
    <w:rsid w:val="0053740B"/>
    <w:rsid w:val="00542DAF"/>
    <w:rsid w:val="0054525B"/>
    <w:rsid w:val="00545EA4"/>
    <w:rsid w:val="00546536"/>
    <w:rsid w:val="0055147E"/>
    <w:rsid w:val="00565331"/>
    <w:rsid w:val="00571068"/>
    <w:rsid w:val="005767A6"/>
    <w:rsid w:val="0058454D"/>
    <w:rsid w:val="00592F21"/>
    <w:rsid w:val="00593B5C"/>
    <w:rsid w:val="005958A2"/>
    <w:rsid w:val="00595EB7"/>
    <w:rsid w:val="005965B0"/>
    <w:rsid w:val="00596EC1"/>
    <w:rsid w:val="00597014"/>
    <w:rsid w:val="005A569A"/>
    <w:rsid w:val="005B0A23"/>
    <w:rsid w:val="005B5D65"/>
    <w:rsid w:val="005B7E03"/>
    <w:rsid w:val="005C0C63"/>
    <w:rsid w:val="005C0F2E"/>
    <w:rsid w:val="005C50B6"/>
    <w:rsid w:val="005C574C"/>
    <w:rsid w:val="005C6673"/>
    <w:rsid w:val="005D5591"/>
    <w:rsid w:val="005D78A0"/>
    <w:rsid w:val="005E71E4"/>
    <w:rsid w:val="005F2F3A"/>
    <w:rsid w:val="005F46E4"/>
    <w:rsid w:val="005F72AE"/>
    <w:rsid w:val="005F78B4"/>
    <w:rsid w:val="00602571"/>
    <w:rsid w:val="0060278E"/>
    <w:rsid w:val="00602CBC"/>
    <w:rsid w:val="006040C9"/>
    <w:rsid w:val="00607D10"/>
    <w:rsid w:val="00610FAE"/>
    <w:rsid w:val="00612260"/>
    <w:rsid w:val="006135B6"/>
    <w:rsid w:val="00613E58"/>
    <w:rsid w:val="006155D7"/>
    <w:rsid w:val="00623ECC"/>
    <w:rsid w:val="00627883"/>
    <w:rsid w:val="00633D2A"/>
    <w:rsid w:val="00634389"/>
    <w:rsid w:val="0063701F"/>
    <w:rsid w:val="00642F86"/>
    <w:rsid w:val="00643E0C"/>
    <w:rsid w:val="00661C70"/>
    <w:rsid w:val="0066267C"/>
    <w:rsid w:val="00663CAC"/>
    <w:rsid w:val="006706F7"/>
    <w:rsid w:val="006714D1"/>
    <w:rsid w:val="00673979"/>
    <w:rsid w:val="00674C82"/>
    <w:rsid w:val="00676617"/>
    <w:rsid w:val="00676F7A"/>
    <w:rsid w:val="006838CE"/>
    <w:rsid w:val="00683A9D"/>
    <w:rsid w:val="0068486F"/>
    <w:rsid w:val="00687A24"/>
    <w:rsid w:val="006901A2"/>
    <w:rsid w:val="006902BD"/>
    <w:rsid w:val="006921BE"/>
    <w:rsid w:val="00694B44"/>
    <w:rsid w:val="006A5688"/>
    <w:rsid w:val="006B4290"/>
    <w:rsid w:val="006B60F5"/>
    <w:rsid w:val="006B7D0F"/>
    <w:rsid w:val="006C0099"/>
    <w:rsid w:val="006D4A66"/>
    <w:rsid w:val="006D4BD6"/>
    <w:rsid w:val="006D4D79"/>
    <w:rsid w:val="006D773B"/>
    <w:rsid w:val="006E6193"/>
    <w:rsid w:val="006F0018"/>
    <w:rsid w:val="006F0DB1"/>
    <w:rsid w:val="00702502"/>
    <w:rsid w:val="0070662A"/>
    <w:rsid w:val="0071288E"/>
    <w:rsid w:val="00716890"/>
    <w:rsid w:val="007172F0"/>
    <w:rsid w:val="00717EEB"/>
    <w:rsid w:val="007223C5"/>
    <w:rsid w:val="00723D2B"/>
    <w:rsid w:val="0072663B"/>
    <w:rsid w:val="00732537"/>
    <w:rsid w:val="007334BB"/>
    <w:rsid w:val="007336F4"/>
    <w:rsid w:val="00733B0A"/>
    <w:rsid w:val="00735782"/>
    <w:rsid w:val="00736C31"/>
    <w:rsid w:val="00737638"/>
    <w:rsid w:val="00737A9B"/>
    <w:rsid w:val="00741736"/>
    <w:rsid w:val="00745307"/>
    <w:rsid w:val="00745C75"/>
    <w:rsid w:val="007477FC"/>
    <w:rsid w:val="00750205"/>
    <w:rsid w:val="00751B44"/>
    <w:rsid w:val="00757A21"/>
    <w:rsid w:val="0076018F"/>
    <w:rsid w:val="00762056"/>
    <w:rsid w:val="00772FD6"/>
    <w:rsid w:val="007744E2"/>
    <w:rsid w:val="0077486B"/>
    <w:rsid w:val="007840D4"/>
    <w:rsid w:val="00784B99"/>
    <w:rsid w:val="00785D03"/>
    <w:rsid w:val="00787B5E"/>
    <w:rsid w:val="00793642"/>
    <w:rsid w:val="00793978"/>
    <w:rsid w:val="00794739"/>
    <w:rsid w:val="00795921"/>
    <w:rsid w:val="007A67E3"/>
    <w:rsid w:val="007B4C8C"/>
    <w:rsid w:val="007D1D68"/>
    <w:rsid w:val="007D24F9"/>
    <w:rsid w:val="007D4FD4"/>
    <w:rsid w:val="007D6734"/>
    <w:rsid w:val="007D760A"/>
    <w:rsid w:val="007E2F50"/>
    <w:rsid w:val="007E4E1E"/>
    <w:rsid w:val="007E72FA"/>
    <w:rsid w:val="007F57E6"/>
    <w:rsid w:val="0080093D"/>
    <w:rsid w:val="00807AF3"/>
    <w:rsid w:val="00811550"/>
    <w:rsid w:val="008128EF"/>
    <w:rsid w:val="0081528E"/>
    <w:rsid w:val="00817EAF"/>
    <w:rsid w:val="00825E0F"/>
    <w:rsid w:val="008315CA"/>
    <w:rsid w:val="00841366"/>
    <w:rsid w:val="00842B0E"/>
    <w:rsid w:val="00847968"/>
    <w:rsid w:val="0085396D"/>
    <w:rsid w:val="00854822"/>
    <w:rsid w:val="00856DFE"/>
    <w:rsid w:val="00862049"/>
    <w:rsid w:val="00863D2C"/>
    <w:rsid w:val="008643A8"/>
    <w:rsid w:val="00872100"/>
    <w:rsid w:val="0087537F"/>
    <w:rsid w:val="008766FE"/>
    <w:rsid w:val="0088327A"/>
    <w:rsid w:val="00885565"/>
    <w:rsid w:val="00886413"/>
    <w:rsid w:val="008865FE"/>
    <w:rsid w:val="008904E6"/>
    <w:rsid w:val="008A12A2"/>
    <w:rsid w:val="008B0B55"/>
    <w:rsid w:val="008B479E"/>
    <w:rsid w:val="008B799C"/>
    <w:rsid w:val="008C364C"/>
    <w:rsid w:val="008C7D86"/>
    <w:rsid w:val="008C7EB0"/>
    <w:rsid w:val="008D6BF8"/>
    <w:rsid w:val="008E059F"/>
    <w:rsid w:val="008E15CE"/>
    <w:rsid w:val="008E3DFE"/>
    <w:rsid w:val="008E51E9"/>
    <w:rsid w:val="008F05CA"/>
    <w:rsid w:val="008F2E1B"/>
    <w:rsid w:val="00900D08"/>
    <w:rsid w:val="009034FF"/>
    <w:rsid w:val="009061AE"/>
    <w:rsid w:val="00911DF2"/>
    <w:rsid w:val="00921C2E"/>
    <w:rsid w:val="00924DCC"/>
    <w:rsid w:val="00926ACC"/>
    <w:rsid w:val="00930C9E"/>
    <w:rsid w:val="00931337"/>
    <w:rsid w:val="009316D2"/>
    <w:rsid w:val="009324C9"/>
    <w:rsid w:val="009339CB"/>
    <w:rsid w:val="00935C44"/>
    <w:rsid w:val="00936912"/>
    <w:rsid w:val="00937B67"/>
    <w:rsid w:val="00943DFF"/>
    <w:rsid w:val="00954C3D"/>
    <w:rsid w:val="009574F9"/>
    <w:rsid w:val="00964716"/>
    <w:rsid w:val="009705E3"/>
    <w:rsid w:val="00974FFD"/>
    <w:rsid w:val="009906B4"/>
    <w:rsid w:val="00995B36"/>
    <w:rsid w:val="009A0471"/>
    <w:rsid w:val="009A1EA2"/>
    <w:rsid w:val="009A2E62"/>
    <w:rsid w:val="009A5177"/>
    <w:rsid w:val="009B2940"/>
    <w:rsid w:val="009B4ACE"/>
    <w:rsid w:val="009C1FA5"/>
    <w:rsid w:val="009C3864"/>
    <w:rsid w:val="009C7ADC"/>
    <w:rsid w:val="009D42CF"/>
    <w:rsid w:val="009D4E0C"/>
    <w:rsid w:val="009D7448"/>
    <w:rsid w:val="009E088F"/>
    <w:rsid w:val="009E17B0"/>
    <w:rsid w:val="009E19B8"/>
    <w:rsid w:val="009E4A78"/>
    <w:rsid w:val="009F073F"/>
    <w:rsid w:val="009F189F"/>
    <w:rsid w:val="009F43D6"/>
    <w:rsid w:val="009F5978"/>
    <w:rsid w:val="009F5D3E"/>
    <w:rsid w:val="009F600C"/>
    <w:rsid w:val="00A10AF0"/>
    <w:rsid w:val="00A12B4F"/>
    <w:rsid w:val="00A1361A"/>
    <w:rsid w:val="00A137E2"/>
    <w:rsid w:val="00A138A8"/>
    <w:rsid w:val="00A140F4"/>
    <w:rsid w:val="00A215F4"/>
    <w:rsid w:val="00A2426D"/>
    <w:rsid w:val="00A2503A"/>
    <w:rsid w:val="00A4599F"/>
    <w:rsid w:val="00A50262"/>
    <w:rsid w:val="00A52BEA"/>
    <w:rsid w:val="00A614B6"/>
    <w:rsid w:val="00A6777A"/>
    <w:rsid w:val="00A76862"/>
    <w:rsid w:val="00A82384"/>
    <w:rsid w:val="00A91BC7"/>
    <w:rsid w:val="00AA1E21"/>
    <w:rsid w:val="00AA373B"/>
    <w:rsid w:val="00AB028D"/>
    <w:rsid w:val="00AB1FA9"/>
    <w:rsid w:val="00AB4743"/>
    <w:rsid w:val="00AB7BBC"/>
    <w:rsid w:val="00AC04E8"/>
    <w:rsid w:val="00AC1A48"/>
    <w:rsid w:val="00AC4B34"/>
    <w:rsid w:val="00AC720C"/>
    <w:rsid w:val="00AC73C9"/>
    <w:rsid w:val="00AC7C46"/>
    <w:rsid w:val="00AD330B"/>
    <w:rsid w:val="00AD5D92"/>
    <w:rsid w:val="00AE1988"/>
    <w:rsid w:val="00AF0183"/>
    <w:rsid w:val="00AF6ED0"/>
    <w:rsid w:val="00AF7AA9"/>
    <w:rsid w:val="00B2264B"/>
    <w:rsid w:val="00B24278"/>
    <w:rsid w:val="00B24CA0"/>
    <w:rsid w:val="00B30072"/>
    <w:rsid w:val="00B312BF"/>
    <w:rsid w:val="00B322B3"/>
    <w:rsid w:val="00B32EBD"/>
    <w:rsid w:val="00B40BFE"/>
    <w:rsid w:val="00B4185D"/>
    <w:rsid w:val="00B55927"/>
    <w:rsid w:val="00B55F8E"/>
    <w:rsid w:val="00B61F8C"/>
    <w:rsid w:val="00B750A4"/>
    <w:rsid w:val="00B756F1"/>
    <w:rsid w:val="00B8051B"/>
    <w:rsid w:val="00B86DD5"/>
    <w:rsid w:val="00B87100"/>
    <w:rsid w:val="00B87745"/>
    <w:rsid w:val="00B90226"/>
    <w:rsid w:val="00B905A6"/>
    <w:rsid w:val="00B91261"/>
    <w:rsid w:val="00B93F51"/>
    <w:rsid w:val="00BA20CF"/>
    <w:rsid w:val="00BB4EAA"/>
    <w:rsid w:val="00BD7964"/>
    <w:rsid w:val="00BE70E1"/>
    <w:rsid w:val="00BE7786"/>
    <w:rsid w:val="00BF3347"/>
    <w:rsid w:val="00C02730"/>
    <w:rsid w:val="00C02D2A"/>
    <w:rsid w:val="00C07CD1"/>
    <w:rsid w:val="00C10F7E"/>
    <w:rsid w:val="00C12CE9"/>
    <w:rsid w:val="00C17959"/>
    <w:rsid w:val="00C26C2F"/>
    <w:rsid w:val="00C2713C"/>
    <w:rsid w:val="00C46D01"/>
    <w:rsid w:val="00C5197B"/>
    <w:rsid w:val="00C52C66"/>
    <w:rsid w:val="00C629C8"/>
    <w:rsid w:val="00C665FB"/>
    <w:rsid w:val="00C84AF0"/>
    <w:rsid w:val="00C9015D"/>
    <w:rsid w:val="00C90D17"/>
    <w:rsid w:val="00C9343C"/>
    <w:rsid w:val="00CA16F2"/>
    <w:rsid w:val="00CA33E0"/>
    <w:rsid w:val="00CB5BE6"/>
    <w:rsid w:val="00CC010A"/>
    <w:rsid w:val="00CD2E2C"/>
    <w:rsid w:val="00CD44CA"/>
    <w:rsid w:val="00CE42BF"/>
    <w:rsid w:val="00CF1750"/>
    <w:rsid w:val="00CF20AE"/>
    <w:rsid w:val="00CF47E7"/>
    <w:rsid w:val="00D06712"/>
    <w:rsid w:val="00D11C94"/>
    <w:rsid w:val="00D17135"/>
    <w:rsid w:val="00D21DA5"/>
    <w:rsid w:val="00D2259E"/>
    <w:rsid w:val="00D22AB7"/>
    <w:rsid w:val="00D23FB2"/>
    <w:rsid w:val="00D24BBB"/>
    <w:rsid w:val="00D32C85"/>
    <w:rsid w:val="00D41744"/>
    <w:rsid w:val="00D45792"/>
    <w:rsid w:val="00D60242"/>
    <w:rsid w:val="00D61B97"/>
    <w:rsid w:val="00D72664"/>
    <w:rsid w:val="00D73F8E"/>
    <w:rsid w:val="00D80495"/>
    <w:rsid w:val="00D87ACA"/>
    <w:rsid w:val="00D926E5"/>
    <w:rsid w:val="00D94CFE"/>
    <w:rsid w:val="00D94DC2"/>
    <w:rsid w:val="00DA6C47"/>
    <w:rsid w:val="00DA7C27"/>
    <w:rsid w:val="00DB0CE2"/>
    <w:rsid w:val="00DB3BB5"/>
    <w:rsid w:val="00DB3C3A"/>
    <w:rsid w:val="00DB754F"/>
    <w:rsid w:val="00DC03ED"/>
    <w:rsid w:val="00DC3864"/>
    <w:rsid w:val="00DC4C8D"/>
    <w:rsid w:val="00DD2544"/>
    <w:rsid w:val="00DD7C1C"/>
    <w:rsid w:val="00DF2615"/>
    <w:rsid w:val="00DF5D5D"/>
    <w:rsid w:val="00E034E9"/>
    <w:rsid w:val="00E048BC"/>
    <w:rsid w:val="00E078BA"/>
    <w:rsid w:val="00E1642A"/>
    <w:rsid w:val="00E174CE"/>
    <w:rsid w:val="00E2032A"/>
    <w:rsid w:val="00E222E2"/>
    <w:rsid w:val="00E23E23"/>
    <w:rsid w:val="00E24A1C"/>
    <w:rsid w:val="00E26E60"/>
    <w:rsid w:val="00E32C3F"/>
    <w:rsid w:val="00E33706"/>
    <w:rsid w:val="00E45501"/>
    <w:rsid w:val="00E465AF"/>
    <w:rsid w:val="00E4680D"/>
    <w:rsid w:val="00E53963"/>
    <w:rsid w:val="00E55A64"/>
    <w:rsid w:val="00E55AF8"/>
    <w:rsid w:val="00E55F49"/>
    <w:rsid w:val="00E6603F"/>
    <w:rsid w:val="00E72823"/>
    <w:rsid w:val="00E85925"/>
    <w:rsid w:val="00E86520"/>
    <w:rsid w:val="00E8776D"/>
    <w:rsid w:val="00E92DC3"/>
    <w:rsid w:val="00E9607B"/>
    <w:rsid w:val="00E96154"/>
    <w:rsid w:val="00EA015A"/>
    <w:rsid w:val="00EB3C30"/>
    <w:rsid w:val="00EB6D21"/>
    <w:rsid w:val="00EB7F5B"/>
    <w:rsid w:val="00EC1536"/>
    <w:rsid w:val="00ED5422"/>
    <w:rsid w:val="00EE094E"/>
    <w:rsid w:val="00EE24F0"/>
    <w:rsid w:val="00EE726B"/>
    <w:rsid w:val="00EF0280"/>
    <w:rsid w:val="00EF381F"/>
    <w:rsid w:val="00EF7C67"/>
    <w:rsid w:val="00F01A3C"/>
    <w:rsid w:val="00F02035"/>
    <w:rsid w:val="00F022DD"/>
    <w:rsid w:val="00F0323E"/>
    <w:rsid w:val="00F055A9"/>
    <w:rsid w:val="00F1038F"/>
    <w:rsid w:val="00F13F2F"/>
    <w:rsid w:val="00F13FA5"/>
    <w:rsid w:val="00F30216"/>
    <w:rsid w:val="00F50DBF"/>
    <w:rsid w:val="00F514DE"/>
    <w:rsid w:val="00F5425A"/>
    <w:rsid w:val="00F56BBD"/>
    <w:rsid w:val="00F620BD"/>
    <w:rsid w:val="00F802B8"/>
    <w:rsid w:val="00F80ABA"/>
    <w:rsid w:val="00F83A36"/>
    <w:rsid w:val="00F846B8"/>
    <w:rsid w:val="00F85077"/>
    <w:rsid w:val="00F87C31"/>
    <w:rsid w:val="00F92EBE"/>
    <w:rsid w:val="00F977EF"/>
    <w:rsid w:val="00FA1104"/>
    <w:rsid w:val="00FA535B"/>
    <w:rsid w:val="00FB1F9C"/>
    <w:rsid w:val="00FC0305"/>
    <w:rsid w:val="00FD3114"/>
    <w:rsid w:val="00FD454D"/>
    <w:rsid w:val="00FE0E8E"/>
    <w:rsid w:val="00FE3533"/>
    <w:rsid w:val="00FE56E7"/>
    <w:rsid w:val="00FF02EB"/>
    <w:rsid w:val="00FF4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E51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uiPriority w:val="20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245106"/>
    <w:pPr>
      <w:ind w:left="720"/>
      <w:contextualSpacing/>
    </w:pPr>
  </w:style>
  <w:style w:type="paragraph" w:customStyle="1" w:styleId="af">
    <w:name w:val="Обычный + По ширине"/>
    <w:aliases w:val="Первая строка:  0,75 см"/>
    <w:basedOn w:val="a"/>
    <w:rsid w:val="00D926E5"/>
  </w:style>
  <w:style w:type="character" w:customStyle="1" w:styleId="10">
    <w:name w:val="Заголовок 1 Знак"/>
    <w:basedOn w:val="a0"/>
    <w:link w:val="1"/>
    <w:uiPriority w:val="9"/>
    <w:rsid w:val="002E51AA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9223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20184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6194740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892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24342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19222">
                                  <w:blockQuote w:val="1"/>
                                  <w:marLeft w:val="0"/>
                                  <w:marRight w:val="-150"/>
                                  <w:marTop w:val="31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65966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876041">
                                              <w:blockQuote w:val="1"/>
                                              <w:marLeft w:val="0"/>
                                              <w:marRight w:val="-15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5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8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099590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9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11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68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96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30650">
          <w:blockQuote w:val="1"/>
          <w:marLeft w:val="0"/>
          <w:marRight w:val="-136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6059">
              <w:marLeft w:val="0"/>
              <w:marRight w:val="0"/>
              <w:marTop w:val="0"/>
              <w:marBottom w:val="0"/>
              <w:divBdr>
                <w:top w:val="single" w:sz="6" w:space="7" w:color="auto"/>
                <w:left w:val="single" w:sz="6" w:space="7" w:color="auto"/>
                <w:bottom w:val="none" w:sz="0" w:space="0" w:color="auto"/>
                <w:right w:val="single" w:sz="6" w:space="7" w:color="auto"/>
              </w:divBdr>
              <w:divsChild>
                <w:div w:id="668825574">
                  <w:marLeft w:val="0"/>
                  <w:marRight w:val="-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448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757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18771959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89050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80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21117">
                                  <w:blockQuote w:val="1"/>
                                  <w:marLeft w:val="0"/>
                                  <w:marRight w:val="-150"/>
                                  <w:marTop w:val="31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9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94725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27904">
                                              <w:blockQuote w:val="1"/>
                                              <w:marLeft w:val="0"/>
                                              <w:marRight w:val="-15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3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8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68087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827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34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6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2F564-BDA8-449A-AB57-F6ECF3D8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2018-04-23T16:13:00Z</dcterms:created>
  <dcterms:modified xsi:type="dcterms:W3CDTF">2018-04-23T16:13:00Z</dcterms:modified>
</cp:coreProperties>
</file>